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211bcab4f745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a211bcab4f745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