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702_1_127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bae5d68f394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PM-TE-F-SG-D13x4.5xM3x7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bae5d68f394d9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