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1c8f63b9ef47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1c8f63b9ef47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