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a0fa2c45ee44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a0fa2c45ee44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