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77e2cab7c74e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77e2cab7c74e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