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e863753eae45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e863753eae45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