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32289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2_1_87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5ffc0c473d47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5ffc0c473d47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