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2_1_8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b9cc6a2f654c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b9cc6a2f654c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