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3907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4_1_8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0772d13aad4d5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70772d13aad4d5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