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4_1_8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951c60a93446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951c60a93446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