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7a5a6b838f47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7a5a6b838f47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