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0576cf310d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0576cf310d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