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22ae1169374e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agujero cilíndrico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agujero cilíndrico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22ae1169374e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