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agujero cilíndrico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GM17114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agujero cilíndrico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PM-HB-S-SS-D40x8xd5.5/10.5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