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0485d8b4af47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0485d8b4af47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