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8_1_11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197e01de7745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GM17208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PM-TB-S-SG-D32x7x15.5xM5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197e01de77456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