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e052656e6047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e052656e6047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