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17fd5f24a49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f17fd5f24a49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