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04_1_12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eb71adf578943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eb71adf5789435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