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6_1_128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5af7cc752944c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5af7cc752944c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