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c8040d2d454f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c8040d2d454f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