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plano - Ø13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GM17404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plano - Ø13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PM-BA-N-SG-D13x4.5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