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8ddc957f7644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8ddc957f7644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