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68f0f18cf6745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68f0f18cf6745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