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893fab87af41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893fab87af41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