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Imán avellanado - Ø16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GM17425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Imán avellanado - Ø16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GM17425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PM-HS-N-SG-D16x4.5x3.5/6.6-HQ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75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Countersunk hole Ø3,5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(Steel)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Dimension magnet surface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0,006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