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04f4b2dfd04d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04f4b2dfd04d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