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42a8f65d7647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42a8f65d7647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