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7_1_87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0a3d10eb6749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avellanado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avellanado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PM-HS-N-SG-D25x7xd4.5/9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0a3d10eb6749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