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bc0cf3b04048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bc0cf3b04048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