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de7f52d8c144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de7f52d8c144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