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0_1_8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b59725eecc4c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PM-TI-N-SG-D50x10xM8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b59725eecc4c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