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600325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GM17445_1_8804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a548a5f26d4748f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6003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Imán con rosca interior Ø74,6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Número de artículo: GM17445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características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Descripción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Imán con rosca interior Ø74,6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Número de artículo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GM17445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Clave del producto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PM-TI-N-SG-D74.6x15xM10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holding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1750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hole M10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Galvanized 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 (Steel)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(NdFeB)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Dimension magnet surface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Ø74,6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0,479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a548a5f26d4748f3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