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80_1_88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3beba52e3e0407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- Revestido de caucho - Ø22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- Revestido de caucho - Ø22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PM-RTE-N-RB-D22x6xM4x12.5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3beba52e3e0407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