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83_1_1533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b8b27001e3941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Ø31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Ø31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PM-RTB-N-RB-D31x6x11.5xM4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b8b27001e3941d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