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e403bbe29940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e403bbe29940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