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499_1_14331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a23613f5c4f440a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- Revestido de caucho - Ø12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GM17499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- Revestido de caucho - Ø12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PM-RTB-N-RB-D12x7x14.5xM4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bush M4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0,006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a23613f5c4f440a7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