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52464cf4742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52464cf4742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