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01feba45ae45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recubrimiento de goma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recubrimiento de goma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01feba45ae45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