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casquillo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casquillo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