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431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701_1_135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f94471496245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43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- Revestido de caucho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GM1750701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- Revestido de caucho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PM-RTB-N-RW-D66x8.5x15xM5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7f94471496245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