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- Revestido de caucho - Ø66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GM17511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- Revestido de caucho - Ø66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PM-RTB-N-RB-D66x8.5xM5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bush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