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44f95e314b4e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44f95e314b4e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