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20_1_88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cf0cc9e7704f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cf0cc9e7704f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