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fce2e3e9f545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fce2e3e9f545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