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305_1_116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2582d4e9b44f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2582d4e9b44f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