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479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57_1_116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9a15d12a2c4bf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agujero cilíndrico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agujero cilíndrico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PM-RHC-N-RB-D57x7.6xd8/25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9a15d12a2c4bf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