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2479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57_1_1160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e8c718312f84fb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247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- Revestido de caucho - Ø57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GM17557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- Revestido de caucho - Ø57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GM17557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PM-RHC-N-RB-D57x7.6xd8/25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Counterbore Ø8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e8c718312f84fb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