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24790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557_1_1160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2c4408065d94e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- Revestido de caucho - Ø57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GM17557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- Revestido de caucho - Ø57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GM17557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PM-RHC-N-RB-D57x7.6xd8/25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Counterbore Ø8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2c4408065d94e2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