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02_154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9282fb810b241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9282fb810b241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