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a952b5222241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a952b5222241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