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571514e5a140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571514e5a140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