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b1de4484eaa4c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b1de4484eaa4c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