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8db14ad3724e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8db14ad3724e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