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42896dc01b41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42896dc01b41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