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9cae46875547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9cae46875547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