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1_1_114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05e675d25ed41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- 18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GM17801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- 18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HEPM-EM-D018-011-SW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05e675d25ed41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