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6_1_88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acba67cf384e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GM17806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HEPM-EM-D065-030-SW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acba67cf384e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