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Electroimán - 80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GM17808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Electroimán - 80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HEPM-EM-D080-038-SW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17,2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