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electropermanent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electropermanent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