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b22eed0a374e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Comprobador de polaridad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Comprobador de polaridad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b22eed0a374e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