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9bd92f38e94f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Tubo extractor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Tubo extractor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9bd92f38e94f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