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06760_160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15be3603cd948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Tubo extractor - Ø34 mm - SECC320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M06760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Tubo extractor - Ø34 mm - SECC320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M06760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SECC-3232 TUBE ASSY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automatic continuous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For non-perishable foods only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15be3603cd948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