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06760_160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7a044257aa4c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Tubo extractor - 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M06760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Tubo extractor - 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M06760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continuous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7a044257aa4c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