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3_1_160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fa1ab963aa40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- 5xN42SH-Ø23 mm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M21763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- 5xN42SH-Ø23 mm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SFND-S-INSERT DN50/65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fa1ab963aa40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