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21994_1_160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b4b27cee1e4b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- 7xN42SH-Ø23 mm - SFND-DN080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M21994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- 7xN42SH-Ø23 mm - SFND-DN080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M21994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 INSERT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SFND-080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b4b27cee1e4b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