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- 7xN42SH-Ø23 mm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M21994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- 7xN42SH-Ø23 mm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